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6D" w:rsidRDefault="00A7206D" w:rsidP="00664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113" w:rsidRDefault="00664113" w:rsidP="00664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DAC" w:rsidRDefault="00AA6DAC" w:rsidP="0066411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Сарлы мәктәбе </w:t>
      </w:r>
      <w:r w:rsidR="00BE529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Юнарм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иячеләр</w:t>
      </w:r>
      <w:r w:rsidR="00BE529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отряды эшчәнлеге отчеты</w:t>
      </w:r>
      <w:r w:rsidR="00664113">
        <w:rPr>
          <w:rFonts w:ascii="Times New Roman" w:hAnsi="Times New Roman" w:cs="Times New Roman"/>
          <w:b/>
          <w:sz w:val="28"/>
          <w:szCs w:val="28"/>
        </w:rPr>
        <w:t>.</w:t>
      </w:r>
    </w:p>
    <w:p w:rsidR="00664113" w:rsidRDefault="00ED3110" w:rsidP="00DB6BDA">
      <w:pPr>
        <w:pStyle w:val="a5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уку елы</w:t>
      </w:r>
      <w:r w:rsidR="00607796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</w:t>
      </w:r>
      <w:r w:rsidR="00DE6341">
        <w:rPr>
          <w:rFonts w:ascii="Times New Roman" w:hAnsi="Times New Roman" w:cs="Times New Roman"/>
          <w:b/>
          <w:sz w:val="28"/>
          <w:szCs w:val="28"/>
          <w:lang w:val="tt-RU"/>
        </w:rPr>
        <w:t>апрель</w:t>
      </w:r>
      <w:r w:rsidR="00AA6DAC" w:rsidRPr="00DB6BD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A0BB8" w:rsidRDefault="00EA0BB8" w:rsidP="00EA0BB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0BB8" w:rsidRDefault="00EA0BB8" w:rsidP="00EA0BB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0BB8" w:rsidRDefault="00EA0BB8" w:rsidP="00EA0BB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0BB8" w:rsidRDefault="00ED3110" w:rsidP="00ED31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17</w:t>
      </w:r>
      <w:r w:rsidR="00EA0BB8">
        <w:rPr>
          <w:rFonts w:ascii="Times New Roman" w:hAnsi="Times New Roman" w:cs="Times New Roman"/>
          <w:sz w:val="28"/>
          <w:szCs w:val="28"/>
          <w:lang w:val="tt-RU"/>
        </w:rPr>
        <w:t>.04.</w:t>
      </w:r>
      <w:r>
        <w:rPr>
          <w:rFonts w:ascii="Times New Roman" w:hAnsi="Times New Roman" w:cs="Times New Roman"/>
          <w:sz w:val="28"/>
          <w:szCs w:val="28"/>
          <w:lang w:val="tt-RU"/>
        </w:rPr>
        <w:t>-22.04.</w:t>
      </w:r>
      <w:r w:rsidR="00EA0BB8">
        <w:rPr>
          <w:rFonts w:ascii="Times New Roman" w:hAnsi="Times New Roman" w:cs="Times New Roman"/>
          <w:sz w:val="28"/>
          <w:szCs w:val="28"/>
          <w:lang w:val="tt-RU"/>
        </w:rPr>
        <w:t>17  Сарлы мәктәбендә   “Ю</w:t>
      </w:r>
      <w:r>
        <w:rPr>
          <w:rFonts w:ascii="Times New Roman" w:hAnsi="Times New Roman" w:cs="Times New Roman"/>
          <w:sz w:val="28"/>
          <w:szCs w:val="28"/>
          <w:lang w:val="tt-RU"/>
        </w:rPr>
        <w:t>нармиячеләр” отряды 9 май-Җиңү көненә әзерлекне башлады</w:t>
      </w:r>
      <w:r w:rsidR="00EA0BB8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Егетләр строй белән йөрү алымнарын ныгыттылар. Бердәм форма, хәрби баш киемнәр булуы таләп ителде.</w:t>
      </w:r>
    </w:p>
    <w:p w:rsidR="00EA0BB8" w:rsidRDefault="00607796" w:rsidP="00EA0B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21200" cy="3390900"/>
            <wp:effectExtent l="19050" t="0" r="0" b="0"/>
            <wp:docPr id="3" name="Рисунок 1" descr="C:\Documents and Settings\Tishe\Рабочий стол\Спортзал ХХI век\IMG_20170419_07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ishe\Рабочий стол\Спортзал ХХI век\IMG_20170419_072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61" cy="339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96" w:rsidRDefault="00607796" w:rsidP="00EA0B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86200" cy="2914650"/>
            <wp:effectExtent l="19050" t="0" r="0" b="0"/>
            <wp:docPr id="4" name="Рисунок 2" descr="C:\Documents and Settings\Tishe\Рабочий стол\Спортзал ХХI век\IMG_20170419_07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ishe\Рабочий стол\Спортзал ХХI век\IMG_20170419_073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31" cy="291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96" w:rsidRDefault="00607796" w:rsidP="00EA0B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06876" cy="3155156"/>
            <wp:effectExtent l="19050" t="0" r="3174" b="0"/>
            <wp:docPr id="5" name="Рисунок 3" descr="C:\Documents and Settings\Tishe\Рабочий стол\Спортзал ХХI век\IMG_20170419_07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ishe\Рабочий стол\Спортзал ХХI век\IMG_20170419_0731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724" cy="315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110" w:rsidRPr="00DE6341" w:rsidRDefault="00ED3110" w:rsidP="00ED3110">
      <w:pPr>
        <w:jc w:val="both"/>
        <w:rPr>
          <w:lang w:val="tt-RU"/>
        </w:rPr>
      </w:pPr>
      <w:bookmarkStart w:id="0" w:name="_GoBack"/>
      <w:bookmarkEnd w:id="0"/>
    </w:p>
    <w:p w:rsidR="00323B7D" w:rsidRPr="00323B7D" w:rsidRDefault="00323B7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23B7D">
        <w:rPr>
          <w:rFonts w:ascii="Times New Roman" w:hAnsi="Times New Roman" w:cs="Times New Roman"/>
          <w:sz w:val="28"/>
          <w:szCs w:val="28"/>
          <w:lang w:val="tt-RU"/>
        </w:rPr>
        <w:t>Сарлы мәктәбе  «Юнармиячеләр»  отряды</w:t>
      </w:r>
      <w:r w:rsidR="005D6D40">
        <w:rPr>
          <w:rFonts w:ascii="Times New Roman" w:hAnsi="Times New Roman" w:cs="Times New Roman"/>
          <w:sz w:val="28"/>
          <w:szCs w:val="28"/>
          <w:lang w:val="tt-RU"/>
        </w:rPr>
        <w:t xml:space="preserve"> җитәкчесе – Салихов Ф.М.</w:t>
      </w:r>
    </w:p>
    <w:p w:rsidR="00664113" w:rsidRPr="00323B7D" w:rsidRDefault="00664113">
      <w:pPr>
        <w:rPr>
          <w:lang w:val="tt-RU"/>
        </w:rPr>
      </w:pPr>
    </w:p>
    <w:p w:rsidR="00664113" w:rsidRPr="00323B7D" w:rsidRDefault="00664113">
      <w:pPr>
        <w:rPr>
          <w:lang w:val="tt-RU"/>
        </w:rPr>
      </w:pPr>
    </w:p>
    <w:sectPr w:rsidR="00664113" w:rsidRPr="00323B7D" w:rsidSect="003A642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E5F" w:rsidRDefault="00D10E5F" w:rsidP="00E7778C">
      <w:pPr>
        <w:spacing w:after="0" w:line="240" w:lineRule="auto"/>
      </w:pPr>
      <w:r>
        <w:separator/>
      </w:r>
    </w:p>
  </w:endnote>
  <w:endnote w:type="continuationSeparator" w:id="1">
    <w:p w:rsidR="00D10E5F" w:rsidRDefault="00D10E5F" w:rsidP="00E7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E5F" w:rsidRDefault="00D10E5F" w:rsidP="00E7778C">
      <w:pPr>
        <w:spacing w:after="0" w:line="240" w:lineRule="auto"/>
      </w:pPr>
      <w:r>
        <w:separator/>
      </w:r>
    </w:p>
  </w:footnote>
  <w:footnote w:type="continuationSeparator" w:id="1">
    <w:p w:rsidR="00D10E5F" w:rsidRDefault="00D10E5F" w:rsidP="00E77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41750"/>
    <w:multiLevelType w:val="multilevel"/>
    <w:tmpl w:val="1B18EF9A"/>
    <w:lvl w:ilvl="0">
      <w:start w:val="2016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90" w:hanging="9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9163BB9"/>
    <w:multiLevelType w:val="hybridMultilevel"/>
    <w:tmpl w:val="FA5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67194"/>
    <w:multiLevelType w:val="hybridMultilevel"/>
    <w:tmpl w:val="FA5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4113"/>
    <w:rsid w:val="000077B7"/>
    <w:rsid w:val="00040685"/>
    <w:rsid w:val="000B7F1A"/>
    <w:rsid w:val="000C78F9"/>
    <w:rsid w:val="0018790D"/>
    <w:rsid w:val="002C482E"/>
    <w:rsid w:val="00323B7D"/>
    <w:rsid w:val="0033712A"/>
    <w:rsid w:val="003A6146"/>
    <w:rsid w:val="003A642A"/>
    <w:rsid w:val="003B701D"/>
    <w:rsid w:val="0044101A"/>
    <w:rsid w:val="004817B7"/>
    <w:rsid w:val="00484083"/>
    <w:rsid w:val="005D6D40"/>
    <w:rsid w:val="00607796"/>
    <w:rsid w:val="00637AC7"/>
    <w:rsid w:val="00664113"/>
    <w:rsid w:val="0069533F"/>
    <w:rsid w:val="006974D9"/>
    <w:rsid w:val="006A57A7"/>
    <w:rsid w:val="007C158B"/>
    <w:rsid w:val="008522D9"/>
    <w:rsid w:val="008C7853"/>
    <w:rsid w:val="008F6F68"/>
    <w:rsid w:val="009879DB"/>
    <w:rsid w:val="00A65C77"/>
    <w:rsid w:val="00A7206D"/>
    <w:rsid w:val="00AA6DAC"/>
    <w:rsid w:val="00BE529F"/>
    <w:rsid w:val="00BF4561"/>
    <w:rsid w:val="00CD1100"/>
    <w:rsid w:val="00CD4122"/>
    <w:rsid w:val="00D10E5F"/>
    <w:rsid w:val="00DB6BDA"/>
    <w:rsid w:val="00DE6341"/>
    <w:rsid w:val="00E12E82"/>
    <w:rsid w:val="00E7778C"/>
    <w:rsid w:val="00EA0BB8"/>
    <w:rsid w:val="00ED3110"/>
    <w:rsid w:val="00F006E0"/>
    <w:rsid w:val="00F2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1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78C"/>
  </w:style>
  <w:style w:type="paragraph" w:styleId="a8">
    <w:name w:val="footer"/>
    <w:basedOn w:val="a"/>
    <w:link w:val="a9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1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78C"/>
  </w:style>
  <w:style w:type="paragraph" w:styleId="a8">
    <w:name w:val="footer"/>
    <w:basedOn w:val="a"/>
    <w:link w:val="a9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F39D6-B89A-4774-A3FE-92BD631B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Tishe4</cp:lastModifiedBy>
  <cp:revision>2</cp:revision>
  <dcterms:created xsi:type="dcterms:W3CDTF">2017-04-20T05:24:00Z</dcterms:created>
  <dcterms:modified xsi:type="dcterms:W3CDTF">2017-04-20T05:24:00Z</dcterms:modified>
</cp:coreProperties>
</file>